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A6EFE" w14:textId="038BF630" w:rsidR="00EE74FF" w:rsidRPr="002B424F" w:rsidRDefault="00EE74FF" w:rsidP="00B96877">
      <w:pPr>
        <w:pStyle w:val="Nessunaspaziatura"/>
        <w:tabs>
          <w:tab w:val="left" w:pos="36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2B424F">
        <w:rPr>
          <w:b/>
          <w:sz w:val="28"/>
          <w:szCs w:val="28"/>
        </w:rPr>
        <w:t>PROGRAMMA OPERATIVO VAL D ‘AGRI</w:t>
      </w:r>
    </w:p>
    <w:p w14:paraId="2B705280" w14:textId="3BC63E42" w:rsidR="00EE74FF" w:rsidRPr="002B424F" w:rsidRDefault="00EE74FF" w:rsidP="00B96877">
      <w:pPr>
        <w:pStyle w:val="Nessunaspaziatura"/>
        <w:tabs>
          <w:tab w:val="left" w:pos="3660"/>
        </w:tabs>
        <w:jc w:val="center"/>
        <w:rPr>
          <w:b/>
          <w:sz w:val="28"/>
          <w:szCs w:val="28"/>
        </w:rPr>
      </w:pPr>
      <w:r w:rsidRPr="002B424F">
        <w:rPr>
          <w:b/>
          <w:sz w:val="28"/>
          <w:szCs w:val="28"/>
        </w:rPr>
        <w:t>DGR N. 610/2020</w:t>
      </w:r>
    </w:p>
    <w:p w14:paraId="1F2C3B95" w14:textId="77777777" w:rsidR="002B424F" w:rsidRPr="002B424F" w:rsidRDefault="002B424F" w:rsidP="002B424F">
      <w:pPr>
        <w:pStyle w:val="Nessunaspaziatura"/>
        <w:jc w:val="center"/>
        <w:rPr>
          <w:sz w:val="28"/>
          <w:szCs w:val="28"/>
        </w:rPr>
      </w:pPr>
      <w:r w:rsidRPr="002B424F">
        <w:rPr>
          <w:sz w:val="28"/>
          <w:szCs w:val="28"/>
        </w:rPr>
        <w:t xml:space="preserve">Progetto </w:t>
      </w:r>
      <w:proofErr w:type="spellStart"/>
      <w:r w:rsidRPr="002B424F">
        <w:rPr>
          <w:sz w:val="28"/>
          <w:szCs w:val="28"/>
        </w:rPr>
        <w:t>Ripov</w:t>
      </w:r>
      <w:proofErr w:type="spellEnd"/>
      <w:r w:rsidRPr="002B424F">
        <w:rPr>
          <w:sz w:val="28"/>
          <w:szCs w:val="28"/>
        </w:rPr>
        <w:t xml:space="preserve"> 2020–2021</w:t>
      </w:r>
    </w:p>
    <w:p w14:paraId="49F15D5F" w14:textId="588E4F54" w:rsidR="002B424F" w:rsidRDefault="00135AEA" w:rsidP="002B424F">
      <w:pPr>
        <w:pStyle w:val="Nessunaspaziatura"/>
        <w:jc w:val="center"/>
        <w:rPr>
          <w:sz w:val="28"/>
          <w:szCs w:val="28"/>
        </w:rPr>
      </w:pPr>
      <w:r w:rsidRPr="00135AEA">
        <w:rPr>
          <w:sz w:val="28"/>
          <w:szCs w:val="28"/>
        </w:rPr>
        <w:t>Miglioramento dei servizi di competenza comunale</w:t>
      </w:r>
    </w:p>
    <w:p w14:paraId="66862A52" w14:textId="77777777" w:rsidR="00135AEA" w:rsidRDefault="00135AEA" w:rsidP="002B424F">
      <w:pPr>
        <w:pStyle w:val="Nessunaspaziatura"/>
        <w:jc w:val="center"/>
        <w:rPr>
          <w:b/>
          <w:sz w:val="28"/>
          <w:szCs w:val="28"/>
        </w:rPr>
      </w:pPr>
    </w:p>
    <w:p w14:paraId="397F5ADB" w14:textId="439F1B91" w:rsidR="002B424F" w:rsidRPr="002B424F" w:rsidRDefault="002B424F" w:rsidP="002B424F">
      <w:pPr>
        <w:pStyle w:val="Nessunaspaziatura"/>
        <w:jc w:val="center"/>
        <w:rPr>
          <w:b/>
          <w:sz w:val="28"/>
          <w:szCs w:val="28"/>
        </w:rPr>
      </w:pPr>
      <w:r w:rsidRPr="002B424F">
        <w:rPr>
          <w:b/>
          <w:sz w:val="28"/>
          <w:szCs w:val="28"/>
        </w:rPr>
        <w:t>Comune di _________</w:t>
      </w:r>
    </w:p>
    <w:p w14:paraId="11E9AAB7" w14:textId="77777777" w:rsidR="002B424F" w:rsidRPr="002B424F" w:rsidRDefault="002B424F" w:rsidP="00EE74FF">
      <w:pPr>
        <w:pStyle w:val="Nessunaspaziatura"/>
        <w:jc w:val="center"/>
        <w:rPr>
          <w:sz w:val="28"/>
          <w:szCs w:val="28"/>
        </w:rPr>
      </w:pPr>
    </w:p>
    <w:p w14:paraId="0137E5E3" w14:textId="4C46D9DD" w:rsidR="00F530A4" w:rsidRPr="002B424F" w:rsidRDefault="00EE74FF" w:rsidP="00EE74FF">
      <w:pPr>
        <w:pStyle w:val="Nessunaspaziatura"/>
        <w:jc w:val="center"/>
        <w:rPr>
          <w:sz w:val="28"/>
          <w:szCs w:val="28"/>
        </w:rPr>
      </w:pPr>
      <w:r w:rsidRPr="002B424F">
        <w:rPr>
          <w:sz w:val="28"/>
          <w:szCs w:val="28"/>
        </w:rPr>
        <w:t>REPORT STATO ATTUAZIONE</w:t>
      </w:r>
      <w:r w:rsidR="00BA0F5A" w:rsidRPr="002B424F">
        <w:rPr>
          <w:sz w:val="28"/>
          <w:szCs w:val="28"/>
        </w:rPr>
        <w:t xml:space="preserve"> AL 31.12.2021</w:t>
      </w:r>
    </w:p>
    <w:p w14:paraId="777ECE59" w14:textId="77777777" w:rsidR="002B424F" w:rsidRDefault="002B424F" w:rsidP="00B968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DCA32A2" w14:textId="7E0B6DFD" w:rsidR="00EE74FF" w:rsidRDefault="00EE74FF" w:rsidP="00B968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SOMME ASSEGNATE COMPLESSIVAMENTE € …………………………………………… </w:t>
      </w:r>
    </w:p>
    <w:p w14:paraId="17877B06" w14:textId="4387662D" w:rsidR="0061532C" w:rsidRDefault="0061532C" w:rsidP="00B968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W w:w="1474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1852"/>
        <w:gridCol w:w="1876"/>
        <w:gridCol w:w="2150"/>
        <w:gridCol w:w="4678"/>
        <w:gridCol w:w="2410"/>
      </w:tblGrid>
      <w:tr w:rsidR="0061532C" w:rsidRPr="00D27717" w14:paraId="17FFCF4D" w14:textId="77777777" w:rsidTr="004872AC">
        <w:trPr>
          <w:trHeight w:val="6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D6314B" w14:textId="0AC340AD" w:rsidR="0061532C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Servizi</w:t>
            </w:r>
          </w:p>
          <w:p w14:paraId="6C2DBF4B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(inserire codice operazione)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10912A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Soggetto attuatore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9DC7E8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Operazione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0AEC59" w14:textId="77777777" w:rsidR="0061532C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Impegni comunali assunti</w:t>
            </w:r>
          </w:p>
          <w:p w14:paraId="3E19B65F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(riportare gli estremi del provvedimento di impegno)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764283" w14:textId="77777777" w:rsidR="0061532C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02E28791" w14:textId="77777777" w:rsidR="0061532C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Richiesta liquidazione ufficio progetti speciali (sì 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 )</w:t>
            </w:r>
            <w:proofErr w:type="gramEnd"/>
          </w:p>
          <w:p w14:paraId="47776F69" w14:textId="77777777" w:rsidR="0061532C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 caso affermativo riportare data trasmissione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F9EFA7" w14:textId="77777777" w:rsidR="0061532C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4E6BC8B6" w14:textId="77777777" w:rsidR="0061532C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Risorse liquidate</w:t>
            </w:r>
          </w:p>
        </w:tc>
      </w:tr>
      <w:tr w:rsidR="0061532C" w:rsidRPr="00D27717" w14:paraId="342061F8" w14:textId="77777777" w:rsidTr="004872AC">
        <w:trPr>
          <w:trHeight w:val="70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8700" w14:textId="77777777" w:rsidR="0061532C" w:rsidRPr="00D27717" w:rsidRDefault="0061532C" w:rsidP="004872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F686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3F42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C92E2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B9BA7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F2E50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1532C" w:rsidRPr="00D27717" w14:paraId="1C80F86B" w14:textId="77777777" w:rsidTr="004872AC">
        <w:trPr>
          <w:trHeight w:val="701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35B1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B5E6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9EFED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639DB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64978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D624E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1532C" w:rsidRPr="00D27717" w14:paraId="13231DFB" w14:textId="77777777" w:rsidTr="004872AC">
        <w:trPr>
          <w:trHeight w:val="7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EF8D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AAB2" w14:textId="77777777" w:rsidR="0061532C" w:rsidRPr="00D27717" w:rsidRDefault="0061532C" w:rsidP="0048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14A87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4EB0A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9E235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7E397" w14:textId="77777777" w:rsidR="0061532C" w:rsidRPr="00D27717" w:rsidRDefault="0061532C" w:rsidP="004872A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1532C" w:rsidRPr="00D27717" w14:paraId="4EBDA4DF" w14:textId="77777777" w:rsidTr="004872AC">
        <w:trPr>
          <w:trHeight w:val="42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541DF0E" w14:textId="77777777" w:rsidR="0061532C" w:rsidRPr="00D27717" w:rsidRDefault="0061532C" w:rsidP="004872AC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B16F0C2" w14:textId="77777777" w:rsidR="0061532C" w:rsidRPr="00D27717" w:rsidRDefault="0061532C" w:rsidP="004872AC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A1EFFB2" w14:textId="77777777" w:rsidR="0061532C" w:rsidRPr="00D27717" w:rsidRDefault="0061532C" w:rsidP="004872AC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441280" w14:textId="77777777" w:rsidR="0061532C" w:rsidRPr="00D27717" w:rsidRDefault="0061532C" w:rsidP="004872AC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86933C" w14:textId="77777777" w:rsidR="0061532C" w:rsidRPr="00D27717" w:rsidRDefault="0061532C" w:rsidP="004872AC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CB63BB" w14:textId="77777777" w:rsidR="0061532C" w:rsidRPr="00D27717" w:rsidRDefault="0061532C" w:rsidP="004872AC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4FA488D1" w14:textId="370206DD" w:rsidR="00784AEE" w:rsidRPr="0061532C" w:rsidRDefault="00784AEE" w:rsidP="006153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F41F2B" w14:textId="77777777" w:rsidR="002B424F" w:rsidRDefault="00AA531A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L’Ente ai sensi della DGR n. 155/2007 </w:t>
      </w:r>
      <w:r w:rsidR="007E67E0">
        <w:rPr>
          <w:sz w:val="24"/>
          <w:szCs w:val="24"/>
        </w:rPr>
        <w:t xml:space="preserve">ha adottato </w:t>
      </w:r>
      <w:r>
        <w:rPr>
          <w:sz w:val="24"/>
          <w:szCs w:val="24"/>
        </w:rPr>
        <w:t>misure di pubblicità ai propri concittadini in merito ai finanziamenti ottenuti</w:t>
      </w:r>
      <w:r w:rsidR="002B424F">
        <w:rPr>
          <w:sz w:val="24"/>
          <w:szCs w:val="24"/>
        </w:rPr>
        <w:t>?</w:t>
      </w:r>
    </w:p>
    <w:p w14:paraId="230AD62D" w14:textId="0879BF58" w:rsidR="002B424F" w:rsidRDefault="002B424F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sym w:font="Symbol" w:char="F089"/>
      </w:r>
      <w:r>
        <w:rPr>
          <w:sz w:val="24"/>
          <w:szCs w:val="24"/>
        </w:rPr>
        <w:t xml:space="preserve"> Si (</w:t>
      </w:r>
      <w:r w:rsidR="00AA531A">
        <w:rPr>
          <w:sz w:val="24"/>
          <w:szCs w:val="24"/>
        </w:rPr>
        <w:t>quali…</w:t>
      </w:r>
      <w:proofErr w:type="gramStart"/>
      <w:r w:rsidR="00AA531A">
        <w:rPr>
          <w:sz w:val="24"/>
          <w:szCs w:val="24"/>
        </w:rPr>
        <w:t>…….</w:t>
      </w:r>
      <w:proofErr w:type="gramEnd"/>
      <w:r w:rsidR="00AA531A">
        <w:rPr>
          <w:sz w:val="24"/>
          <w:szCs w:val="24"/>
        </w:rPr>
        <w:t xml:space="preserve">.)    </w:t>
      </w:r>
    </w:p>
    <w:p w14:paraId="147D8A14" w14:textId="2D0BFAB9" w:rsidR="00AA531A" w:rsidRDefault="002B424F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sym w:font="Symbol" w:char="F089"/>
      </w:r>
      <w:r>
        <w:rPr>
          <w:sz w:val="24"/>
          <w:szCs w:val="24"/>
        </w:rPr>
        <w:t xml:space="preserve"> </w:t>
      </w:r>
      <w:r w:rsidR="0024555E">
        <w:rPr>
          <w:sz w:val="24"/>
          <w:szCs w:val="24"/>
        </w:rPr>
        <w:t>NO  (</w:t>
      </w:r>
      <w:r w:rsidR="00AA531A">
        <w:rPr>
          <w:sz w:val="24"/>
          <w:szCs w:val="24"/>
        </w:rPr>
        <w:t xml:space="preserve">eventuali motivazioni….) </w:t>
      </w:r>
    </w:p>
    <w:p w14:paraId="672085C0" w14:textId="77777777" w:rsidR="00E37692" w:rsidRDefault="00E37692" w:rsidP="00227DA3">
      <w:pPr>
        <w:pStyle w:val="Nessunaspaziatura"/>
        <w:rPr>
          <w:sz w:val="24"/>
          <w:szCs w:val="24"/>
        </w:rPr>
      </w:pPr>
    </w:p>
    <w:p w14:paraId="762187D9" w14:textId="54B2B6ED" w:rsidR="0004783D" w:rsidRDefault="0004783D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Data___________</w:t>
      </w:r>
    </w:p>
    <w:p w14:paraId="7F658C6F" w14:textId="77777777" w:rsidR="0004783D" w:rsidRDefault="0004783D" w:rsidP="00227DA3">
      <w:pPr>
        <w:pStyle w:val="Nessunaspaziatura"/>
        <w:rPr>
          <w:sz w:val="24"/>
          <w:szCs w:val="24"/>
        </w:rPr>
      </w:pPr>
    </w:p>
    <w:p w14:paraId="75C98139" w14:textId="07EA4C2F" w:rsidR="0004783D" w:rsidRDefault="0004783D" w:rsidP="009E2085">
      <w:pPr>
        <w:pStyle w:val="Nessunaspaziatura"/>
        <w:ind w:left="4956" w:right="424"/>
        <w:rPr>
          <w:sz w:val="24"/>
          <w:szCs w:val="24"/>
        </w:rPr>
      </w:pPr>
    </w:p>
    <w:p w14:paraId="639C9A7E" w14:textId="0F195762" w:rsidR="002B424F" w:rsidRDefault="002B424F" w:rsidP="002B424F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64D7E">
        <w:rPr>
          <w:sz w:val="24"/>
          <w:szCs w:val="24"/>
        </w:rPr>
        <w:t xml:space="preserve">IL SINDACO                                  IL RESPONSABILE E/O I RESPONSABILI ATTUAZIONE RIPOV                                    IL RESP. UFFICIO FINANZIARIO  </w:t>
      </w:r>
    </w:p>
    <w:p w14:paraId="679534DE" w14:textId="77777777" w:rsidR="002B424F" w:rsidRDefault="002B424F" w:rsidP="002B424F">
      <w:pPr>
        <w:pStyle w:val="Nessunaspaziatura"/>
        <w:rPr>
          <w:sz w:val="24"/>
          <w:szCs w:val="24"/>
        </w:rPr>
      </w:pPr>
    </w:p>
    <w:p w14:paraId="03020CF1" w14:textId="3A87A9C3" w:rsidR="003B69CF" w:rsidRPr="00F928CF" w:rsidRDefault="002B424F" w:rsidP="002B424F">
      <w:pPr>
        <w:pStyle w:val="Nessunaspaziatura"/>
        <w:tabs>
          <w:tab w:val="left" w:pos="3732"/>
        </w:tabs>
      </w:pPr>
      <w:r>
        <w:rPr>
          <w:sz w:val="24"/>
          <w:szCs w:val="24"/>
        </w:rPr>
        <w:t>___________________</w:t>
      </w:r>
      <w:r w:rsidR="00E64D7E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="009F012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________________________________</w:t>
      </w:r>
      <w:r w:rsidR="009F012D">
        <w:rPr>
          <w:sz w:val="24"/>
          <w:szCs w:val="24"/>
        </w:rPr>
        <w:tab/>
      </w:r>
      <w:r w:rsidR="009F012D">
        <w:rPr>
          <w:sz w:val="24"/>
          <w:szCs w:val="24"/>
        </w:rPr>
        <w:tab/>
      </w:r>
      <w:r w:rsidR="009F012D">
        <w:rPr>
          <w:sz w:val="24"/>
          <w:szCs w:val="24"/>
        </w:rPr>
        <w:tab/>
      </w:r>
      <w:r w:rsidR="009F012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9F012D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____________________________</w:t>
      </w:r>
    </w:p>
    <w:sectPr w:rsidR="003B69CF" w:rsidRPr="00F928CF" w:rsidSect="002B424F">
      <w:pgSz w:w="16838" w:h="11906" w:orient="landscape"/>
      <w:pgMar w:top="56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D1A"/>
    <w:multiLevelType w:val="hybridMultilevel"/>
    <w:tmpl w:val="D41A8826"/>
    <w:lvl w:ilvl="0" w:tplc="C6D8F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57C"/>
    <w:multiLevelType w:val="hybridMultilevel"/>
    <w:tmpl w:val="0236371A"/>
    <w:lvl w:ilvl="0" w:tplc="C5DC1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4F4C"/>
    <w:multiLevelType w:val="hybridMultilevel"/>
    <w:tmpl w:val="884E7CB4"/>
    <w:lvl w:ilvl="0" w:tplc="EC0298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990"/>
    <w:multiLevelType w:val="hybridMultilevel"/>
    <w:tmpl w:val="38C67298"/>
    <w:lvl w:ilvl="0" w:tplc="E716C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D284C"/>
    <w:multiLevelType w:val="hybridMultilevel"/>
    <w:tmpl w:val="70C0152A"/>
    <w:lvl w:ilvl="0" w:tplc="12582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CF"/>
    <w:rsid w:val="0004783D"/>
    <w:rsid w:val="000B1A2E"/>
    <w:rsid w:val="000D256A"/>
    <w:rsid w:val="00100830"/>
    <w:rsid w:val="00135AEA"/>
    <w:rsid w:val="002128B2"/>
    <w:rsid w:val="00227DA3"/>
    <w:rsid w:val="0024555E"/>
    <w:rsid w:val="00292514"/>
    <w:rsid w:val="002B424F"/>
    <w:rsid w:val="0037352F"/>
    <w:rsid w:val="003B69CF"/>
    <w:rsid w:val="0043694C"/>
    <w:rsid w:val="004A4C8E"/>
    <w:rsid w:val="004F618B"/>
    <w:rsid w:val="00503CF8"/>
    <w:rsid w:val="00503D56"/>
    <w:rsid w:val="005053E6"/>
    <w:rsid w:val="005D1156"/>
    <w:rsid w:val="006040E7"/>
    <w:rsid w:val="0061532C"/>
    <w:rsid w:val="006D30AB"/>
    <w:rsid w:val="006F32CF"/>
    <w:rsid w:val="00784AEE"/>
    <w:rsid w:val="007E67E0"/>
    <w:rsid w:val="008D6E94"/>
    <w:rsid w:val="008E152B"/>
    <w:rsid w:val="008E5E19"/>
    <w:rsid w:val="008F16A4"/>
    <w:rsid w:val="00963FF0"/>
    <w:rsid w:val="009E2085"/>
    <w:rsid w:val="009E7FF4"/>
    <w:rsid w:val="009F012D"/>
    <w:rsid w:val="00A72D07"/>
    <w:rsid w:val="00AA531A"/>
    <w:rsid w:val="00AD7581"/>
    <w:rsid w:val="00AE48C4"/>
    <w:rsid w:val="00B939C9"/>
    <w:rsid w:val="00B96877"/>
    <w:rsid w:val="00BA0F5A"/>
    <w:rsid w:val="00CA161E"/>
    <w:rsid w:val="00CF0655"/>
    <w:rsid w:val="00D27717"/>
    <w:rsid w:val="00E37692"/>
    <w:rsid w:val="00E64D7E"/>
    <w:rsid w:val="00EE158C"/>
    <w:rsid w:val="00EE74FF"/>
    <w:rsid w:val="00EF1FD1"/>
    <w:rsid w:val="00F514F5"/>
    <w:rsid w:val="00F530A4"/>
    <w:rsid w:val="00F9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1A24"/>
  <w15:chartTrackingRefBased/>
  <w15:docId w15:val="{00D765E6-C22F-4C81-8475-485BB9D1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30A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0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D6E94"/>
    <w:pPr>
      <w:ind w:left="720"/>
      <w:contextualSpacing/>
    </w:pPr>
  </w:style>
  <w:style w:type="table" w:styleId="Grigliatabella">
    <w:name w:val="Table Grid"/>
    <w:basedOn w:val="Tabellanormale"/>
    <w:uiPriority w:val="39"/>
    <w:rsid w:val="003B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Solimando Mario</dc:creator>
  <cp:keywords/>
  <dc:description/>
  <cp:lastModifiedBy>Sassano Valeria</cp:lastModifiedBy>
  <cp:revision>2</cp:revision>
  <cp:lastPrinted>2021-12-23T10:22:00Z</cp:lastPrinted>
  <dcterms:created xsi:type="dcterms:W3CDTF">2022-01-20T12:19:00Z</dcterms:created>
  <dcterms:modified xsi:type="dcterms:W3CDTF">2022-01-20T12:19:00Z</dcterms:modified>
</cp:coreProperties>
</file>